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E13C6" w14:textId="77777777" w:rsidR="00A40E84" w:rsidRDefault="00A40E84" w:rsidP="00453499">
      <w:pPr>
        <w:jc w:val="center"/>
        <w:rPr>
          <w:rFonts w:ascii="ＭＳ 明朝" w:hAnsi="ＭＳ 明朝"/>
          <w:b/>
          <w:bCs/>
          <w:sz w:val="24"/>
          <w:szCs w:val="24"/>
        </w:rPr>
      </w:pPr>
    </w:p>
    <w:p w14:paraId="18B112BB" w14:textId="09C7A4E8" w:rsidR="00453499" w:rsidRPr="00453499" w:rsidRDefault="00453499" w:rsidP="00453499">
      <w:pPr>
        <w:jc w:val="center"/>
        <w:rPr>
          <w:rFonts w:ascii="ＭＳ 明朝" w:hAnsi="ＭＳ 明朝"/>
          <w:b/>
          <w:bCs/>
          <w:sz w:val="24"/>
          <w:szCs w:val="24"/>
        </w:rPr>
      </w:pPr>
      <w:r w:rsidRPr="00453499">
        <w:rPr>
          <w:rFonts w:ascii="ＭＳ 明朝" w:hAnsi="ＭＳ 明朝" w:hint="eastAsia"/>
          <w:b/>
          <w:bCs/>
          <w:sz w:val="24"/>
          <w:szCs w:val="24"/>
        </w:rPr>
        <w:t>漬物製造管理士技能評価試験テキスト（2019年改訂版）販売のご案内</w:t>
      </w:r>
    </w:p>
    <w:p w14:paraId="5C284043" w14:textId="77777777" w:rsidR="00453499" w:rsidRPr="006318E8" w:rsidRDefault="00453499" w:rsidP="00453499">
      <w:pPr>
        <w:rPr>
          <w:rFonts w:ascii="ＭＳ 明朝" w:hAnsi="ＭＳ 明朝"/>
          <w:sz w:val="22"/>
        </w:rPr>
      </w:pPr>
    </w:p>
    <w:p w14:paraId="0F362A40" w14:textId="10656F66" w:rsidR="00453499" w:rsidRDefault="00453499" w:rsidP="00453499">
      <w:pPr>
        <w:rPr>
          <w:rFonts w:ascii="ＭＳ 明朝" w:hAnsi="ＭＳ 明朝"/>
          <w:sz w:val="22"/>
        </w:rPr>
      </w:pPr>
      <w:r w:rsidRPr="006318E8">
        <w:rPr>
          <w:rFonts w:ascii="ＭＳ 明朝" w:hAnsi="ＭＳ 明朝" w:hint="eastAsia"/>
          <w:sz w:val="22"/>
        </w:rPr>
        <w:t xml:space="preserve">　</w:t>
      </w:r>
    </w:p>
    <w:p w14:paraId="59BA7F24" w14:textId="73174E1E" w:rsidR="00453499" w:rsidRDefault="00453499" w:rsidP="00453499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漬物製造管理士技能評価試験テキスト（１～３級共通）の改訂版を購入希望の方は、（１冊</w:t>
      </w:r>
      <w:r>
        <w:rPr>
          <w:rFonts w:ascii="ＭＳ 明朝" w:hAnsi="ＭＳ 明朝"/>
          <w:sz w:val="22"/>
        </w:rPr>
        <w:t>5,000</w:t>
      </w:r>
      <w:r>
        <w:rPr>
          <w:rFonts w:ascii="ＭＳ 明朝" w:hAnsi="ＭＳ 明朝" w:hint="eastAsia"/>
          <w:sz w:val="22"/>
        </w:rPr>
        <w:t>円＋税、送料別）で販売しております。会社ごとに希望部数を取りまとめ、ＦＡＸ（03-5875-8095）でご連絡ください。テキストと一緒にご請求書をお送りいたします。</w:t>
      </w:r>
    </w:p>
    <w:p w14:paraId="1C4D37E5" w14:textId="27729CDE" w:rsidR="00453499" w:rsidRPr="00D65529" w:rsidRDefault="00D65529" w:rsidP="00D65529">
      <w:pPr>
        <w:ind w:firstLineChars="100" w:firstLine="24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4"/>
          <w:szCs w:val="24"/>
        </w:rPr>
        <w:t>※</w:t>
      </w:r>
      <w:r w:rsidRPr="00D65529">
        <w:rPr>
          <w:rFonts w:ascii="ＭＳ 明朝" w:hAnsi="ＭＳ 明朝" w:hint="eastAsia"/>
          <w:sz w:val="24"/>
          <w:szCs w:val="24"/>
        </w:rPr>
        <w:t>2019年改訂版</w:t>
      </w:r>
      <w:r>
        <w:rPr>
          <w:rFonts w:ascii="ＭＳ 明朝" w:hAnsi="ＭＳ 明朝" w:hint="eastAsia"/>
          <w:sz w:val="24"/>
          <w:szCs w:val="24"/>
        </w:rPr>
        <w:t>が2026年7月現在、最新のテキストになります。</w:t>
      </w:r>
    </w:p>
    <w:p w14:paraId="39CBCC42" w14:textId="5A67D5EB" w:rsidR="00453499" w:rsidRDefault="00453499" w:rsidP="00453499">
      <w:pPr>
        <w:rPr>
          <w:rFonts w:ascii="ＭＳ 明朝" w:hAnsi="ＭＳ 明朝"/>
          <w:sz w:val="22"/>
        </w:rPr>
      </w:pPr>
    </w:p>
    <w:p w14:paraId="5C867F52" w14:textId="2ECF5CA9" w:rsidR="00453499" w:rsidRDefault="00453499" w:rsidP="00453499">
      <w:pPr>
        <w:rPr>
          <w:rFonts w:ascii="ＭＳ 明朝" w:hAnsi="ＭＳ 明朝"/>
          <w:sz w:val="22"/>
        </w:rPr>
      </w:pPr>
    </w:p>
    <w:p w14:paraId="64227A23" w14:textId="77777777" w:rsidR="00453499" w:rsidRPr="006318E8" w:rsidRDefault="00453499" w:rsidP="00453499">
      <w:pPr>
        <w:rPr>
          <w:rFonts w:ascii="ＭＳ 明朝" w:hAnsi="ＭＳ 明朝"/>
          <w:sz w:val="22"/>
        </w:rPr>
      </w:pPr>
    </w:p>
    <w:p w14:paraId="62AC6703" w14:textId="77777777" w:rsidR="00453499" w:rsidRPr="006318E8" w:rsidRDefault="00453499" w:rsidP="00453499">
      <w:pPr>
        <w:rPr>
          <w:rFonts w:ascii="ＭＳ 明朝" w:hAnsi="ＭＳ 明朝"/>
          <w:b/>
          <w:sz w:val="24"/>
          <w:szCs w:val="24"/>
        </w:rPr>
      </w:pPr>
      <w:r w:rsidRPr="006318E8">
        <w:rPr>
          <w:rFonts w:ascii="ＭＳ 明朝" w:hAnsi="ＭＳ 明朝" w:hint="eastAsia"/>
          <w:b/>
          <w:sz w:val="24"/>
          <w:szCs w:val="24"/>
        </w:rPr>
        <w:t>全漬連　ＦＡＸ　０３－</w:t>
      </w:r>
      <w:r>
        <w:rPr>
          <w:rFonts w:ascii="ＭＳ 明朝" w:hAnsi="ＭＳ 明朝" w:hint="eastAsia"/>
          <w:b/>
          <w:sz w:val="24"/>
          <w:szCs w:val="24"/>
        </w:rPr>
        <w:t>５８７５－８０９５</w:t>
      </w:r>
    </w:p>
    <w:p w14:paraId="0AF8BD41" w14:textId="77777777" w:rsidR="00453499" w:rsidRPr="006347FA" w:rsidRDefault="00453499" w:rsidP="00453499">
      <w:pPr>
        <w:rPr>
          <w:rFonts w:ascii="ＭＳ 明朝" w:hAnsi="ＭＳ 明朝"/>
          <w:b/>
          <w:sz w:val="24"/>
          <w:szCs w:val="24"/>
        </w:rPr>
      </w:pPr>
    </w:p>
    <w:p w14:paraId="03810DF4" w14:textId="77777777" w:rsidR="00453499" w:rsidRDefault="00453499" w:rsidP="00453499">
      <w:pPr>
        <w:rPr>
          <w:rFonts w:ascii="ＭＳ 明朝" w:hAnsi="ＭＳ 明朝"/>
          <w:sz w:val="24"/>
          <w:szCs w:val="24"/>
        </w:rPr>
      </w:pPr>
      <w:r w:rsidRPr="006318E8">
        <w:rPr>
          <w:rFonts w:ascii="ＭＳ 明朝" w:hAnsi="ＭＳ 明朝" w:hint="eastAsia"/>
          <w:sz w:val="24"/>
          <w:szCs w:val="24"/>
        </w:rPr>
        <w:t xml:space="preserve">全日本漬物協同組合連合会　行　　　　　　　　　　</w:t>
      </w:r>
    </w:p>
    <w:p w14:paraId="09010AFB" w14:textId="77777777" w:rsidR="00453499" w:rsidRPr="006318E8" w:rsidRDefault="00453499" w:rsidP="00453499">
      <w:pPr>
        <w:ind w:firstLineChars="2200" w:firstLine="5280"/>
        <w:rPr>
          <w:rFonts w:ascii="ＭＳ 明朝" w:hAnsi="ＭＳ 明朝"/>
          <w:sz w:val="24"/>
          <w:szCs w:val="24"/>
        </w:rPr>
      </w:pPr>
      <w:r w:rsidRPr="006318E8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 xml:space="preserve">　　　</w:t>
      </w:r>
      <w:r w:rsidRPr="006318E8">
        <w:rPr>
          <w:rFonts w:ascii="ＭＳ 明朝" w:hAnsi="ＭＳ 明朝" w:hint="eastAsia"/>
          <w:sz w:val="24"/>
          <w:szCs w:val="24"/>
        </w:rPr>
        <w:t>年</w:t>
      </w:r>
      <w:r>
        <w:rPr>
          <w:rFonts w:ascii="ＭＳ 明朝" w:hAnsi="ＭＳ 明朝" w:hint="eastAsia"/>
          <w:sz w:val="24"/>
          <w:szCs w:val="24"/>
        </w:rPr>
        <w:t xml:space="preserve">　　　</w:t>
      </w:r>
      <w:r w:rsidRPr="006318E8">
        <w:rPr>
          <w:rFonts w:ascii="ＭＳ 明朝" w:hAnsi="ＭＳ 明朝" w:hint="eastAsia"/>
          <w:sz w:val="24"/>
          <w:szCs w:val="24"/>
        </w:rPr>
        <w:t xml:space="preserve">月　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Pr="006318E8">
        <w:rPr>
          <w:rFonts w:ascii="ＭＳ 明朝" w:hAnsi="ＭＳ 明朝" w:hint="eastAsia"/>
          <w:sz w:val="24"/>
          <w:szCs w:val="24"/>
        </w:rPr>
        <w:t xml:space="preserve">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2"/>
        <w:gridCol w:w="5212"/>
      </w:tblGrid>
      <w:tr w:rsidR="00453499" w:rsidRPr="00BA64B1" w14:paraId="2CF5A975" w14:textId="77777777" w:rsidTr="00232140">
        <w:trPr>
          <w:trHeight w:val="868"/>
        </w:trPr>
        <w:tc>
          <w:tcPr>
            <w:tcW w:w="3369" w:type="dxa"/>
            <w:shd w:val="clear" w:color="auto" w:fill="D9D9D9"/>
            <w:vAlign w:val="center"/>
          </w:tcPr>
          <w:p w14:paraId="080F01A6" w14:textId="77777777" w:rsidR="00453499" w:rsidRPr="00BA64B1" w:rsidRDefault="00453499" w:rsidP="00232140">
            <w:pPr>
              <w:adjustRightInd w:val="0"/>
              <w:snapToGrid w:val="0"/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BA64B1">
              <w:rPr>
                <w:rFonts w:ascii="ＭＳ 明朝" w:hAnsi="ＭＳ 明朝" w:hint="eastAsia"/>
                <w:sz w:val="22"/>
                <w:szCs w:val="24"/>
              </w:rPr>
              <w:t>漬物製造管理士テキスト</w:t>
            </w:r>
          </w:p>
          <w:p w14:paraId="42BEF534" w14:textId="77777777" w:rsidR="00453499" w:rsidRPr="00BA64B1" w:rsidRDefault="00453499" w:rsidP="00232140">
            <w:pPr>
              <w:adjustRightInd w:val="0"/>
              <w:snapToGrid w:val="0"/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BA64B1">
              <w:rPr>
                <w:rFonts w:ascii="ＭＳ 明朝" w:hAnsi="ＭＳ 明朝" w:hint="eastAsia"/>
                <w:sz w:val="22"/>
                <w:szCs w:val="24"/>
              </w:rPr>
              <w:t>（2019年改訂版）</w:t>
            </w:r>
          </w:p>
        </w:tc>
        <w:tc>
          <w:tcPr>
            <w:tcW w:w="5333" w:type="dxa"/>
            <w:vAlign w:val="center"/>
          </w:tcPr>
          <w:p w14:paraId="32D192B3" w14:textId="77777777" w:rsidR="00453499" w:rsidRPr="00BA64B1" w:rsidRDefault="00453499" w:rsidP="00232140">
            <w:pPr>
              <w:adjustRightInd w:val="0"/>
              <w:snapToGrid w:val="0"/>
              <w:rPr>
                <w:rFonts w:ascii="ＭＳ 明朝" w:hAnsi="ＭＳ 明朝"/>
                <w:sz w:val="24"/>
                <w:szCs w:val="24"/>
              </w:rPr>
            </w:pPr>
            <w:r w:rsidRPr="00BA64B1">
              <w:rPr>
                <w:rFonts w:ascii="ＭＳ 明朝" w:hAnsi="ＭＳ 明朝" w:hint="eastAsia"/>
                <w:sz w:val="24"/>
                <w:szCs w:val="24"/>
              </w:rPr>
              <w:t>希望部数　　　　（　　　　　　　部）</w:t>
            </w:r>
          </w:p>
        </w:tc>
      </w:tr>
      <w:tr w:rsidR="00453499" w:rsidRPr="00BA64B1" w14:paraId="007529A5" w14:textId="77777777" w:rsidTr="00232140">
        <w:trPr>
          <w:trHeight w:val="834"/>
        </w:trPr>
        <w:tc>
          <w:tcPr>
            <w:tcW w:w="3369" w:type="dxa"/>
            <w:shd w:val="clear" w:color="auto" w:fill="D9D9D9"/>
            <w:vAlign w:val="center"/>
          </w:tcPr>
          <w:p w14:paraId="6772AB78" w14:textId="77777777" w:rsidR="00453499" w:rsidRPr="00BA64B1" w:rsidRDefault="00453499" w:rsidP="00232140">
            <w:pPr>
              <w:adjustRightInd w:val="0"/>
              <w:snapToGrid w:val="0"/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BA64B1">
              <w:rPr>
                <w:rFonts w:ascii="ＭＳ 明朝" w:hAnsi="ＭＳ 明朝" w:hint="eastAsia"/>
                <w:sz w:val="22"/>
                <w:szCs w:val="24"/>
              </w:rPr>
              <w:t>送付先住所</w:t>
            </w:r>
          </w:p>
        </w:tc>
        <w:tc>
          <w:tcPr>
            <w:tcW w:w="5333" w:type="dxa"/>
          </w:tcPr>
          <w:p w14:paraId="3528FCC0" w14:textId="77777777" w:rsidR="00453499" w:rsidRPr="00BA64B1" w:rsidRDefault="00453499" w:rsidP="00232140">
            <w:pPr>
              <w:adjustRightInd w:val="0"/>
              <w:snapToGrid w:val="0"/>
              <w:rPr>
                <w:rFonts w:ascii="ＭＳ 明朝" w:hAnsi="ＭＳ 明朝"/>
                <w:sz w:val="24"/>
                <w:szCs w:val="24"/>
              </w:rPr>
            </w:pPr>
            <w:r w:rsidRPr="00BA64B1">
              <w:rPr>
                <w:rFonts w:ascii="ＭＳ 明朝" w:hAnsi="ＭＳ 明朝" w:hint="eastAsia"/>
                <w:sz w:val="24"/>
                <w:szCs w:val="24"/>
              </w:rPr>
              <w:t>〒</w:t>
            </w:r>
          </w:p>
        </w:tc>
      </w:tr>
      <w:tr w:rsidR="00453499" w:rsidRPr="00BA64B1" w14:paraId="0E39F3C8" w14:textId="77777777" w:rsidTr="00232140">
        <w:trPr>
          <w:trHeight w:val="834"/>
        </w:trPr>
        <w:tc>
          <w:tcPr>
            <w:tcW w:w="3369" w:type="dxa"/>
            <w:shd w:val="clear" w:color="auto" w:fill="D9D9D9"/>
            <w:vAlign w:val="center"/>
          </w:tcPr>
          <w:p w14:paraId="29CB54E4" w14:textId="77777777" w:rsidR="00453499" w:rsidRPr="00BA64B1" w:rsidRDefault="00453499" w:rsidP="00232140">
            <w:pPr>
              <w:adjustRightInd w:val="0"/>
              <w:snapToGrid w:val="0"/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453499">
              <w:rPr>
                <w:rFonts w:ascii="ＭＳ 明朝" w:hAnsi="ＭＳ 明朝" w:hint="eastAsia"/>
                <w:spacing w:val="220"/>
                <w:kern w:val="0"/>
                <w:sz w:val="22"/>
                <w:szCs w:val="24"/>
                <w:fitText w:val="1100" w:id="-1487161856"/>
              </w:rPr>
              <w:t>会社</w:t>
            </w:r>
            <w:r w:rsidRPr="00453499">
              <w:rPr>
                <w:rFonts w:ascii="ＭＳ 明朝" w:hAnsi="ＭＳ 明朝" w:hint="eastAsia"/>
                <w:kern w:val="0"/>
                <w:sz w:val="22"/>
                <w:szCs w:val="24"/>
                <w:fitText w:val="1100" w:id="-1487161856"/>
              </w:rPr>
              <w:t>名</w:t>
            </w:r>
          </w:p>
        </w:tc>
        <w:tc>
          <w:tcPr>
            <w:tcW w:w="5333" w:type="dxa"/>
            <w:vAlign w:val="center"/>
          </w:tcPr>
          <w:p w14:paraId="78848046" w14:textId="77777777" w:rsidR="00453499" w:rsidRPr="00BA64B1" w:rsidRDefault="00453499" w:rsidP="00232140">
            <w:pPr>
              <w:adjustRightInd w:val="0"/>
              <w:snapToGrid w:val="0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53499" w:rsidRPr="00BA64B1" w14:paraId="556BC20B" w14:textId="77777777" w:rsidTr="00232140">
        <w:trPr>
          <w:trHeight w:val="834"/>
        </w:trPr>
        <w:tc>
          <w:tcPr>
            <w:tcW w:w="3369" w:type="dxa"/>
            <w:shd w:val="clear" w:color="auto" w:fill="D9D9D9"/>
            <w:vAlign w:val="center"/>
          </w:tcPr>
          <w:p w14:paraId="604A0291" w14:textId="77777777" w:rsidR="00453499" w:rsidRPr="00BA64B1" w:rsidRDefault="00453499" w:rsidP="00232140">
            <w:pPr>
              <w:adjustRightInd w:val="0"/>
              <w:snapToGrid w:val="0"/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453499">
              <w:rPr>
                <w:rFonts w:ascii="ＭＳ 明朝" w:hAnsi="ＭＳ 明朝" w:hint="eastAsia"/>
                <w:spacing w:val="106"/>
                <w:kern w:val="0"/>
                <w:sz w:val="22"/>
                <w:szCs w:val="24"/>
                <w:fitText w:val="1200" w:id="-1487161855"/>
              </w:rPr>
              <w:t>担当者</w:t>
            </w:r>
            <w:r w:rsidRPr="00453499">
              <w:rPr>
                <w:rFonts w:ascii="ＭＳ 明朝" w:hAnsi="ＭＳ 明朝" w:hint="eastAsia"/>
                <w:spacing w:val="2"/>
                <w:kern w:val="0"/>
                <w:sz w:val="22"/>
                <w:szCs w:val="24"/>
                <w:fitText w:val="1200" w:id="-1487161855"/>
              </w:rPr>
              <w:t>名</w:t>
            </w:r>
          </w:p>
        </w:tc>
        <w:tc>
          <w:tcPr>
            <w:tcW w:w="5333" w:type="dxa"/>
            <w:vAlign w:val="center"/>
          </w:tcPr>
          <w:p w14:paraId="12515663" w14:textId="77777777" w:rsidR="00453499" w:rsidRPr="00BA64B1" w:rsidRDefault="00453499" w:rsidP="00232140">
            <w:pPr>
              <w:adjustRightInd w:val="0"/>
              <w:snapToGrid w:val="0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53499" w:rsidRPr="00BA64B1" w14:paraId="75C4DA34" w14:textId="77777777" w:rsidTr="00232140">
        <w:trPr>
          <w:trHeight w:val="834"/>
        </w:trPr>
        <w:tc>
          <w:tcPr>
            <w:tcW w:w="3369" w:type="dxa"/>
            <w:shd w:val="clear" w:color="auto" w:fill="D9D9D9"/>
            <w:vAlign w:val="center"/>
          </w:tcPr>
          <w:p w14:paraId="22001509" w14:textId="77777777" w:rsidR="00453499" w:rsidRPr="00BA64B1" w:rsidRDefault="00453499" w:rsidP="00232140">
            <w:pPr>
              <w:adjustRightInd w:val="0"/>
              <w:snapToGrid w:val="0"/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453499">
              <w:rPr>
                <w:rFonts w:ascii="ＭＳ 明朝" w:hAnsi="ＭＳ 明朝" w:hint="eastAsia"/>
                <w:spacing w:val="270"/>
                <w:kern w:val="0"/>
                <w:sz w:val="22"/>
                <w:szCs w:val="24"/>
                <w:fitText w:val="1200" w:id="-1487161854"/>
              </w:rPr>
              <w:t>連絡</w:t>
            </w:r>
            <w:r w:rsidRPr="00453499">
              <w:rPr>
                <w:rFonts w:ascii="ＭＳ 明朝" w:hAnsi="ＭＳ 明朝" w:hint="eastAsia"/>
                <w:kern w:val="0"/>
                <w:sz w:val="22"/>
                <w:szCs w:val="24"/>
                <w:fitText w:val="1200" w:id="-1487161854"/>
              </w:rPr>
              <w:t>先</w:t>
            </w:r>
          </w:p>
        </w:tc>
        <w:tc>
          <w:tcPr>
            <w:tcW w:w="5333" w:type="dxa"/>
            <w:vAlign w:val="center"/>
          </w:tcPr>
          <w:p w14:paraId="7833C977" w14:textId="77777777" w:rsidR="00453499" w:rsidRPr="00BA64B1" w:rsidRDefault="00453499" w:rsidP="00232140">
            <w:pPr>
              <w:adjustRightInd w:val="0"/>
              <w:snapToGrid w:val="0"/>
              <w:rPr>
                <w:rFonts w:ascii="ＭＳ 明朝" w:hAnsi="ＭＳ 明朝"/>
                <w:sz w:val="24"/>
                <w:szCs w:val="24"/>
              </w:rPr>
            </w:pPr>
            <w:r w:rsidRPr="00BA64B1">
              <w:rPr>
                <w:rFonts w:ascii="ＭＳ 明朝" w:hAnsi="ＭＳ 明朝" w:hint="eastAsia"/>
                <w:sz w:val="24"/>
                <w:szCs w:val="24"/>
              </w:rPr>
              <w:t>ＴＥＬ：</w:t>
            </w:r>
          </w:p>
        </w:tc>
      </w:tr>
    </w:tbl>
    <w:p w14:paraId="1BF40663" w14:textId="77777777" w:rsidR="00453499" w:rsidRPr="006318E8" w:rsidRDefault="00453499" w:rsidP="00453499">
      <w:pPr>
        <w:rPr>
          <w:rFonts w:ascii="ＭＳ 明朝" w:hAnsi="ＭＳ 明朝"/>
          <w:sz w:val="24"/>
          <w:szCs w:val="24"/>
        </w:rPr>
      </w:pPr>
    </w:p>
    <w:p w14:paraId="39DB9044" w14:textId="77777777" w:rsidR="0078792C" w:rsidRPr="00604EFC" w:rsidRDefault="0078792C" w:rsidP="00604EFC">
      <w:pPr>
        <w:adjustRightInd w:val="0"/>
        <w:snapToGrid w:val="0"/>
        <w:rPr>
          <w:sz w:val="22"/>
          <w:bdr w:val="single" w:sz="4" w:space="0" w:color="auto"/>
        </w:rPr>
      </w:pPr>
    </w:p>
    <w:sectPr w:rsidR="0078792C" w:rsidRPr="00604EFC" w:rsidSect="0078792C">
      <w:pgSz w:w="11906" w:h="16838" w:code="9"/>
      <w:pgMar w:top="1134" w:right="1701" w:bottom="567" w:left="1701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345AA" w14:textId="77777777" w:rsidR="00A02E48" w:rsidRDefault="00A02E48" w:rsidP="005F399A">
      <w:r>
        <w:separator/>
      </w:r>
    </w:p>
  </w:endnote>
  <w:endnote w:type="continuationSeparator" w:id="0">
    <w:p w14:paraId="7EEDC694" w14:textId="77777777" w:rsidR="00A02E48" w:rsidRDefault="00A02E48" w:rsidP="005F3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0C930" w14:textId="77777777" w:rsidR="00A02E48" w:rsidRDefault="00A02E48" w:rsidP="005F399A">
      <w:r>
        <w:separator/>
      </w:r>
    </w:p>
  </w:footnote>
  <w:footnote w:type="continuationSeparator" w:id="0">
    <w:p w14:paraId="62465D53" w14:textId="77777777" w:rsidR="00A02E48" w:rsidRDefault="00A02E48" w:rsidP="005F39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6594C"/>
    <w:multiLevelType w:val="hybridMultilevel"/>
    <w:tmpl w:val="A0F8F34A"/>
    <w:lvl w:ilvl="0" w:tplc="52F634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8952865"/>
    <w:multiLevelType w:val="hybridMultilevel"/>
    <w:tmpl w:val="F79CBBAA"/>
    <w:lvl w:ilvl="0" w:tplc="486834C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A164079"/>
    <w:multiLevelType w:val="hybridMultilevel"/>
    <w:tmpl w:val="59E07EEC"/>
    <w:lvl w:ilvl="0" w:tplc="C87CEE68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4513548"/>
    <w:multiLevelType w:val="hybridMultilevel"/>
    <w:tmpl w:val="EED6301A"/>
    <w:lvl w:ilvl="0" w:tplc="44CCDD52">
      <w:start w:val="1"/>
      <w:numFmt w:val="decimalEnclosedCircle"/>
      <w:lvlText w:val="%1"/>
      <w:lvlJc w:val="left"/>
      <w:pPr>
        <w:ind w:left="801" w:hanging="360"/>
      </w:pPr>
      <w:rPr>
        <w:rFonts w:hint="default"/>
      </w:rPr>
    </w:lvl>
    <w:lvl w:ilvl="1" w:tplc="A612A6A8">
      <w:numFmt w:val="bullet"/>
      <w:lvlText w:val="※"/>
      <w:lvlJc w:val="left"/>
      <w:pPr>
        <w:ind w:left="1221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20"/>
      </w:pPr>
    </w:lvl>
  </w:abstractNum>
  <w:abstractNum w:abstractNumId="4" w15:restartNumberingAfterBreak="0">
    <w:nsid w:val="5111330D"/>
    <w:multiLevelType w:val="hybridMultilevel"/>
    <w:tmpl w:val="B180F83A"/>
    <w:lvl w:ilvl="0" w:tplc="4CDAA536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577637646">
    <w:abstractNumId w:val="1"/>
  </w:num>
  <w:num w:numId="2" w16cid:durableId="1617101508">
    <w:abstractNumId w:val="3"/>
  </w:num>
  <w:num w:numId="3" w16cid:durableId="1458599229">
    <w:abstractNumId w:val="0"/>
  </w:num>
  <w:num w:numId="4" w16cid:durableId="1515653356">
    <w:abstractNumId w:val="4"/>
  </w:num>
  <w:num w:numId="5" w16cid:durableId="15551965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121"/>
    <w:rsid w:val="000279A7"/>
    <w:rsid w:val="00040EB2"/>
    <w:rsid w:val="000435D9"/>
    <w:rsid w:val="000447AC"/>
    <w:rsid w:val="000556AF"/>
    <w:rsid w:val="00091011"/>
    <w:rsid w:val="000A555F"/>
    <w:rsid w:val="000A5F4F"/>
    <w:rsid w:val="000B585B"/>
    <w:rsid w:val="000C0B4F"/>
    <w:rsid w:val="000C3002"/>
    <w:rsid w:val="000D0A8D"/>
    <w:rsid w:val="000E6C7C"/>
    <w:rsid w:val="001109D3"/>
    <w:rsid w:val="00125C78"/>
    <w:rsid w:val="001375FC"/>
    <w:rsid w:val="001445EA"/>
    <w:rsid w:val="00166B8B"/>
    <w:rsid w:val="001845D0"/>
    <w:rsid w:val="001912E3"/>
    <w:rsid w:val="001A3283"/>
    <w:rsid w:val="001B32D0"/>
    <w:rsid w:val="00202540"/>
    <w:rsid w:val="00202A87"/>
    <w:rsid w:val="002107D1"/>
    <w:rsid w:val="00217607"/>
    <w:rsid w:val="00235DCE"/>
    <w:rsid w:val="002376B3"/>
    <w:rsid w:val="00252F89"/>
    <w:rsid w:val="00284478"/>
    <w:rsid w:val="00284DC0"/>
    <w:rsid w:val="002A4BC3"/>
    <w:rsid w:val="002E13A9"/>
    <w:rsid w:val="002E3437"/>
    <w:rsid w:val="00312BC2"/>
    <w:rsid w:val="003211DE"/>
    <w:rsid w:val="00323571"/>
    <w:rsid w:val="003429D3"/>
    <w:rsid w:val="00357817"/>
    <w:rsid w:val="00365382"/>
    <w:rsid w:val="00376367"/>
    <w:rsid w:val="00380777"/>
    <w:rsid w:val="003913A3"/>
    <w:rsid w:val="003B7B32"/>
    <w:rsid w:val="003E27CF"/>
    <w:rsid w:val="003F7F8A"/>
    <w:rsid w:val="00403D86"/>
    <w:rsid w:val="004074A1"/>
    <w:rsid w:val="00412054"/>
    <w:rsid w:val="00414750"/>
    <w:rsid w:val="00424625"/>
    <w:rsid w:val="00427F58"/>
    <w:rsid w:val="00431FC2"/>
    <w:rsid w:val="004373D8"/>
    <w:rsid w:val="00446431"/>
    <w:rsid w:val="0044751A"/>
    <w:rsid w:val="00453499"/>
    <w:rsid w:val="0045697E"/>
    <w:rsid w:val="00471251"/>
    <w:rsid w:val="0048102B"/>
    <w:rsid w:val="004C07C3"/>
    <w:rsid w:val="004F4192"/>
    <w:rsid w:val="00501FBF"/>
    <w:rsid w:val="00514121"/>
    <w:rsid w:val="0051731E"/>
    <w:rsid w:val="005253D0"/>
    <w:rsid w:val="005331B2"/>
    <w:rsid w:val="00541120"/>
    <w:rsid w:val="0054253D"/>
    <w:rsid w:val="00550412"/>
    <w:rsid w:val="0058230F"/>
    <w:rsid w:val="0059649E"/>
    <w:rsid w:val="005A1BA2"/>
    <w:rsid w:val="005B4060"/>
    <w:rsid w:val="005C0375"/>
    <w:rsid w:val="005C7407"/>
    <w:rsid w:val="005C7F5F"/>
    <w:rsid w:val="005D6D38"/>
    <w:rsid w:val="005E2043"/>
    <w:rsid w:val="005E25C3"/>
    <w:rsid w:val="005F399A"/>
    <w:rsid w:val="00602F4B"/>
    <w:rsid w:val="00604EFC"/>
    <w:rsid w:val="00612FF0"/>
    <w:rsid w:val="0061429F"/>
    <w:rsid w:val="00616363"/>
    <w:rsid w:val="00622843"/>
    <w:rsid w:val="006506BC"/>
    <w:rsid w:val="00664ABA"/>
    <w:rsid w:val="006A09DA"/>
    <w:rsid w:val="006B01BF"/>
    <w:rsid w:val="006C4BA2"/>
    <w:rsid w:val="006D1FBB"/>
    <w:rsid w:val="00702FFA"/>
    <w:rsid w:val="0072001F"/>
    <w:rsid w:val="007230C9"/>
    <w:rsid w:val="00757B90"/>
    <w:rsid w:val="0078792C"/>
    <w:rsid w:val="00791E30"/>
    <w:rsid w:val="007A7F82"/>
    <w:rsid w:val="007C4E6D"/>
    <w:rsid w:val="007E28D8"/>
    <w:rsid w:val="007E3FD6"/>
    <w:rsid w:val="007F51F9"/>
    <w:rsid w:val="0080183D"/>
    <w:rsid w:val="00805DB4"/>
    <w:rsid w:val="0080798B"/>
    <w:rsid w:val="00887EE6"/>
    <w:rsid w:val="008A184A"/>
    <w:rsid w:val="008B6D0D"/>
    <w:rsid w:val="008D4E68"/>
    <w:rsid w:val="008E0921"/>
    <w:rsid w:val="008F7DE4"/>
    <w:rsid w:val="00903124"/>
    <w:rsid w:val="00906806"/>
    <w:rsid w:val="00936B51"/>
    <w:rsid w:val="00952E49"/>
    <w:rsid w:val="009A757C"/>
    <w:rsid w:val="009B3FDD"/>
    <w:rsid w:val="009C4CB9"/>
    <w:rsid w:val="009C5AC4"/>
    <w:rsid w:val="009D389E"/>
    <w:rsid w:val="009D62DE"/>
    <w:rsid w:val="009E67EE"/>
    <w:rsid w:val="00A02E48"/>
    <w:rsid w:val="00A10AC7"/>
    <w:rsid w:val="00A15E00"/>
    <w:rsid w:val="00A3321D"/>
    <w:rsid w:val="00A40E84"/>
    <w:rsid w:val="00A554E0"/>
    <w:rsid w:val="00A875F2"/>
    <w:rsid w:val="00A962B9"/>
    <w:rsid w:val="00AA62E2"/>
    <w:rsid w:val="00AC6594"/>
    <w:rsid w:val="00AD0C07"/>
    <w:rsid w:val="00AE723C"/>
    <w:rsid w:val="00AF0EA5"/>
    <w:rsid w:val="00AF266F"/>
    <w:rsid w:val="00B072F0"/>
    <w:rsid w:val="00B663D2"/>
    <w:rsid w:val="00B722EC"/>
    <w:rsid w:val="00B72D28"/>
    <w:rsid w:val="00B75313"/>
    <w:rsid w:val="00B90001"/>
    <w:rsid w:val="00BC5A21"/>
    <w:rsid w:val="00BD4F68"/>
    <w:rsid w:val="00BF2A6E"/>
    <w:rsid w:val="00C0002E"/>
    <w:rsid w:val="00C219BC"/>
    <w:rsid w:val="00C21BD2"/>
    <w:rsid w:val="00C44AD5"/>
    <w:rsid w:val="00C52FAE"/>
    <w:rsid w:val="00C67BE8"/>
    <w:rsid w:val="00CA0957"/>
    <w:rsid w:val="00CC7636"/>
    <w:rsid w:val="00CF0E7E"/>
    <w:rsid w:val="00D07180"/>
    <w:rsid w:val="00D12E8F"/>
    <w:rsid w:val="00D26705"/>
    <w:rsid w:val="00D276B4"/>
    <w:rsid w:val="00D419EE"/>
    <w:rsid w:val="00D41DBA"/>
    <w:rsid w:val="00D45693"/>
    <w:rsid w:val="00D64D6A"/>
    <w:rsid w:val="00D65529"/>
    <w:rsid w:val="00D856E2"/>
    <w:rsid w:val="00DD17F1"/>
    <w:rsid w:val="00DD1B1A"/>
    <w:rsid w:val="00DE1D58"/>
    <w:rsid w:val="00DE7115"/>
    <w:rsid w:val="00DF18AD"/>
    <w:rsid w:val="00DF6EB3"/>
    <w:rsid w:val="00E05003"/>
    <w:rsid w:val="00E1198B"/>
    <w:rsid w:val="00E1679F"/>
    <w:rsid w:val="00E27D7B"/>
    <w:rsid w:val="00E31AD6"/>
    <w:rsid w:val="00E34D3E"/>
    <w:rsid w:val="00E50B5E"/>
    <w:rsid w:val="00E51764"/>
    <w:rsid w:val="00E564C2"/>
    <w:rsid w:val="00E657BA"/>
    <w:rsid w:val="00E76D26"/>
    <w:rsid w:val="00E86F43"/>
    <w:rsid w:val="00E87817"/>
    <w:rsid w:val="00F0708E"/>
    <w:rsid w:val="00F075D6"/>
    <w:rsid w:val="00F14129"/>
    <w:rsid w:val="00F237D3"/>
    <w:rsid w:val="00F315A8"/>
    <w:rsid w:val="00F366E3"/>
    <w:rsid w:val="00F44B6D"/>
    <w:rsid w:val="00F54ED7"/>
    <w:rsid w:val="00F632F8"/>
    <w:rsid w:val="00F67E22"/>
    <w:rsid w:val="00F86B15"/>
    <w:rsid w:val="00F86D57"/>
    <w:rsid w:val="00F96447"/>
    <w:rsid w:val="00FB1988"/>
    <w:rsid w:val="00FB5761"/>
    <w:rsid w:val="00FC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60BAB4"/>
  <w15:docId w15:val="{C0485988-82DC-4E14-95CC-31C2AC73A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A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1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75D6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1445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445E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F399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F399A"/>
  </w:style>
  <w:style w:type="paragraph" w:styleId="a9">
    <w:name w:val="footer"/>
    <w:basedOn w:val="a"/>
    <w:link w:val="aa"/>
    <w:uiPriority w:val="99"/>
    <w:unhideWhenUsed/>
    <w:rsid w:val="005F399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F3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32CB5-E352-43D9-9CD1-E28947BBD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179</Characters>
  <Application>Microsoft Office Word</Application>
  <DocSecurity>0</DocSecurity>
  <Lines>22</Lines>
  <Paragraphs>19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Tachikawa</dc:creator>
  <cp:keywords/>
  <dc:description/>
  <cp:lastModifiedBy>user02</cp:lastModifiedBy>
  <cp:revision>2</cp:revision>
  <cp:lastPrinted>2023-08-03T00:52:00Z</cp:lastPrinted>
  <dcterms:created xsi:type="dcterms:W3CDTF">2026-07-24T01:54:00Z</dcterms:created>
  <dcterms:modified xsi:type="dcterms:W3CDTF">2026-07-24T01:54:00Z</dcterms:modified>
</cp:coreProperties>
</file>